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CC3C7" w14:textId="7EF701DB" w:rsidR="00216024" w:rsidRDefault="00DF1583" w:rsidP="00DF1583">
      <w:pPr>
        <w:jc w:val="center"/>
        <w:rPr>
          <w:b/>
          <w:bCs w:val="0"/>
          <w:sz w:val="28"/>
          <w:szCs w:val="28"/>
        </w:rPr>
      </w:pPr>
      <w:r>
        <w:rPr>
          <w:b/>
          <w:bCs w:val="0"/>
          <w:sz w:val="28"/>
          <w:szCs w:val="28"/>
        </w:rPr>
        <w:t>TOWN OF THETFORD</w:t>
      </w:r>
    </w:p>
    <w:p w14:paraId="650F38F3" w14:textId="098B82E1" w:rsidR="00DF1583" w:rsidRDefault="00DF1583" w:rsidP="00DF1583">
      <w:pPr>
        <w:jc w:val="center"/>
        <w:rPr>
          <w:b/>
          <w:bCs w:val="0"/>
          <w:sz w:val="28"/>
          <w:szCs w:val="28"/>
        </w:rPr>
      </w:pPr>
    </w:p>
    <w:p w14:paraId="70DA7264" w14:textId="77777777" w:rsidR="00A777E7" w:rsidRDefault="00DF1583" w:rsidP="00A777E7">
      <w:pPr>
        <w:jc w:val="center"/>
        <w:rPr>
          <w:b/>
          <w:bCs w:val="0"/>
          <w:sz w:val="28"/>
          <w:szCs w:val="28"/>
        </w:rPr>
      </w:pPr>
      <w:r>
        <w:rPr>
          <w:b/>
          <w:bCs w:val="0"/>
          <w:sz w:val="28"/>
          <w:szCs w:val="28"/>
        </w:rPr>
        <w:t xml:space="preserve">EMPLOYMENT </w:t>
      </w:r>
      <w:r w:rsidR="00A777E7">
        <w:rPr>
          <w:b/>
          <w:bCs w:val="0"/>
          <w:sz w:val="28"/>
          <w:szCs w:val="28"/>
        </w:rPr>
        <w:t xml:space="preserve">AND VOLUNTEER </w:t>
      </w:r>
      <w:r>
        <w:rPr>
          <w:b/>
          <w:bCs w:val="0"/>
          <w:sz w:val="28"/>
          <w:szCs w:val="28"/>
        </w:rPr>
        <w:t xml:space="preserve">BACKGROUND CHECK </w:t>
      </w:r>
    </w:p>
    <w:p w14:paraId="4828AB48" w14:textId="3AB5F08F" w:rsidR="00DF1583" w:rsidRDefault="00DF1583" w:rsidP="00A777E7">
      <w:pPr>
        <w:jc w:val="center"/>
        <w:rPr>
          <w:b/>
          <w:bCs w:val="0"/>
          <w:sz w:val="28"/>
          <w:szCs w:val="28"/>
        </w:rPr>
      </w:pPr>
      <w:r>
        <w:rPr>
          <w:b/>
          <w:bCs w:val="0"/>
          <w:sz w:val="28"/>
          <w:szCs w:val="28"/>
        </w:rPr>
        <w:t>RELEASE FORM</w:t>
      </w:r>
    </w:p>
    <w:p w14:paraId="5B975763" w14:textId="58005E49" w:rsidR="00DF1583" w:rsidRDefault="00DF1583" w:rsidP="00DF1583">
      <w:pPr>
        <w:jc w:val="center"/>
        <w:rPr>
          <w:b/>
          <w:bCs w:val="0"/>
          <w:sz w:val="28"/>
          <w:szCs w:val="28"/>
        </w:rPr>
      </w:pPr>
    </w:p>
    <w:p w14:paraId="212DF0E3" w14:textId="3A9B539E" w:rsidR="00DF1583" w:rsidRDefault="00DF1583" w:rsidP="00DF1583"/>
    <w:p w14:paraId="73E3AE3C" w14:textId="00A02BD6" w:rsidR="00DF1583" w:rsidRDefault="00DF1583" w:rsidP="00DF1583"/>
    <w:p w14:paraId="1BBE63EC" w14:textId="09B4F480" w:rsidR="00DF1583" w:rsidRDefault="00DF1583" w:rsidP="00DF1583">
      <w:r>
        <w:t xml:space="preserve">I, __________________________________, give permission for the Town of Thetford, Vermont, to conduct a Vermont </w:t>
      </w:r>
      <w:r w:rsidR="00A777E7">
        <w:t>Statewide</w:t>
      </w:r>
      <w:r>
        <w:t xml:space="preserve"> criminal background check.</w:t>
      </w:r>
    </w:p>
    <w:p w14:paraId="08E10164" w14:textId="3AFF0889" w:rsidR="00DF1583" w:rsidRDefault="00DF1583" w:rsidP="00DF1583"/>
    <w:p w14:paraId="76AD417F" w14:textId="0F93E908" w:rsidR="00FF21D8" w:rsidRDefault="00DF1583" w:rsidP="00DF1583">
      <w:r>
        <w:t>I understand the use of this information is for the purpose of determining my suitability for employment</w:t>
      </w:r>
      <w:r w:rsidR="00A777E7">
        <w:t xml:space="preserve">/volunteering </w:t>
      </w:r>
      <w:r>
        <w:t>and working with vulnerable</w:t>
      </w:r>
      <w:r w:rsidR="00FF21D8">
        <w:t xml:space="preserve"> populations as defined by State of Vermont’s Department of Public Safety.</w:t>
      </w:r>
    </w:p>
    <w:p w14:paraId="4F5A63A8" w14:textId="59ADFFAB" w:rsidR="00FF21D8" w:rsidRDefault="00FF21D8" w:rsidP="00DF1583"/>
    <w:p w14:paraId="5FF245AA" w14:textId="18A5A194" w:rsidR="00D51019" w:rsidRDefault="00FF21D8" w:rsidP="00DF1583">
      <w:r>
        <w:t xml:space="preserve">I understand the Thetford Town Manager </w:t>
      </w:r>
      <w:r w:rsidR="00A777E7">
        <w:t xml:space="preserve">or Recreation Director </w:t>
      </w:r>
      <w:r>
        <w:t xml:space="preserve">will request the background check through </w:t>
      </w:r>
      <w:r w:rsidR="00D51019">
        <w:t>the Vermont</w:t>
      </w:r>
      <w:r>
        <w:t xml:space="preserve"> Department of Public Safety’s Vermont Crim</w:t>
      </w:r>
      <w:r w:rsidR="00D51019">
        <w:t xml:space="preserve">e Information </w:t>
      </w:r>
      <w:proofErr w:type="gramStart"/>
      <w:r w:rsidR="00D51019">
        <w:t>Center</w:t>
      </w:r>
      <w:proofErr w:type="gramEnd"/>
      <w:r w:rsidR="00D51019">
        <w:t xml:space="preserve"> and the information will only be used</w:t>
      </w:r>
      <w:r w:rsidR="00A777E7">
        <w:t xml:space="preserve"> for this background check.</w:t>
      </w:r>
    </w:p>
    <w:p w14:paraId="57821C9F" w14:textId="77777777" w:rsidR="00D51019" w:rsidRDefault="00D51019" w:rsidP="00DF1583"/>
    <w:p w14:paraId="12126DF2" w14:textId="0FAB7FD5" w:rsidR="00D51019" w:rsidRDefault="00A777E7" w:rsidP="00DF1583">
      <w:r>
        <w:t>Please print clearly.</w:t>
      </w:r>
    </w:p>
    <w:p w14:paraId="61267F7A" w14:textId="77777777" w:rsidR="00D51019" w:rsidRDefault="00D51019" w:rsidP="00DF1583"/>
    <w:p w14:paraId="652B7E19" w14:textId="3FA12108" w:rsidR="00D51019" w:rsidRDefault="00D51019" w:rsidP="00DF1583">
      <w:r>
        <w:t xml:space="preserve">Applicant’s Full </w:t>
      </w:r>
      <w:proofErr w:type="gramStart"/>
      <w:r>
        <w:t>Name:_</w:t>
      </w:r>
      <w:proofErr w:type="gramEnd"/>
      <w:r>
        <w:t>_________________________________________________</w:t>
      </w:r>
    </w:p>
    <w:p w14:paraId="7848E37C" w14:textId="77777777" w:rsidR="00D51019" w:rsidRDefault="00D51019" w:rsidP="00DF1583"/>
    <w:p w14:paraId="03362295" w14:textId="237D1822" w:rsidR="00FF21D8" w:rsidRDefault="00D51019" w:rsidP="00DF1583">
      <w:r>
        <w:t xml:space="preserve">Applicant’s Maiden Name or alias </w:t>
      </w:r>
      <w:proofErr w:type="gramStart"/>
      <w:r>
        <w:t>used:_</w:t>
      </w:r>
      <w:proofErr w:type="gramEnd"/>
      <w:r>
        <w:t>___________________________________</w:t>
      </w:r>
      <w:r w:rsidR="00FF21D8">
        <w:t xml:space="preserve"> </w:t>
      </w:r>
    </w:p>
    <w:p w14:paraId="11139D3B" w14:textId="3883A1D9" w:rsidR="00D51019" w:rsidRDefault="00D51019" w:rsidP="00DF1583"/>
    <w:p w14:paraId="2CE4CB43" w14:textId="47BB7F0A" w:rsidR="00D51019" w:rsidRDefault="00D51019" w:rsidP="00DF1583">
      <w:r>
        <w:t xml:space="preserve">Applicant’s Date of </w:t>
      </w:r>
      <w:proofErr w:type="gramStart"/>
      <w:r>
        <w:t>Birth:_</w:t>
      </w:r>
      <w:proofErr w:type="gramEnd"/>
      <w:r>
        <w:t>_______________________________________________</w:t>
      </w:r>
    </w:p>
    <w:p w14:paraId="7F056DEF" w14:textId="0E5758B9" w:rsidR="00D51019" w:rsidRDefault="00D51019" w:rsidP="00DF1583"/>
    <w:p w14:paraId="47F35E17" w14:textId="5A6E3703" w:rsidR="00D51019" w:rsidRDefault="00D51019" w:rsidP="00DF1583">
      <w:r>
        <w:t xml:space="preserve">By signing </w:t>
      </w:r>
      <w:r w:rsidR="000C35B7">
        <w:t>below,</w:t>
      </w:r>
      <w:r>
        <w:t xml:space="preserve"> you consent to the Town of Thetford to conduct a </w:t>
      </w:r>
      <w:r w:rsidR="000C35B7">
        <w:t>criminal background check.</w:t>
      </w:r>
    </w:p>
    <w:p w14:paraId="3BD55DCA" w14:textId="77777777" w:rsidR="00D51019" w:rsidRDefault="00D51019" w:rsidP="00DF1583"/>
    <w:p w14:paraId="4B903C2F" w14:textId="395E548D" w:rsidR="00FF21D8" w:rsidRDefault="00D51019" w:rsidP="00DF158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DE7B16" wp14:editId="27939779">
                <wp:simplePos x="0" y="0"/>
                <wp:positionH relativeFrom="column">
                  <wp:posOffset>-137160</wp:posOffset>
                </wp:positionH>
                <wp:positionV relativeFrom="paragraph">
                  <wp:posOffset>89535</wp:posOffset>
                </wp:positionV>
                <wp:extent cx="6385560" cy="15240"/>
                <wp:effectExtent l="0" t="0" r="34290" b="2286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5560" cy="1524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139E43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8pt,7.05pt" to="492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" strokecolor="black [3213]" strokeweight="2pt">
                <v:stroke joinstyle="miter"/>
              </v:line>
            </w:pict>
          </mc:Fallback>
        </mc:AlternateContent>
      </w:r>
    </w:p>
    <w:p w14:paraId="64F733E1" w14:textId="6FB69C1F" w:rsidR="00DF1583" w:rsidRDefault="00DF1583" w:rsidP="00DF1583">
      <w:r>
        <w:t xml:space="preserve">  </w:t>
      </w:r>
    </w:p>
    <w:p w14:paraId="0FC8B7FD" w14:textId="3B0DFAF9" w:rsidR="00DF1583" w:rsidRDefault="000C35B7" w:rsidP="00DF1583">
      <w:r>
        <w:t xml:space="preserve">Printed </w:t>
      </w:r>
      <w:proofErr w:type="gramStart"/>
      <w:r>
        <w:t>Name:_</w:t>
      </w:r>
      <w:proofErr w:type="gramEnd"/>
      <w:r>
        <w:t>_______________________________________________________</w:t>
      </w:r>
    </w:p>
    <w:p w14:paraId="22620284" w14:textId="2507568D" w:rsidR="000C35B7" w:rsidRDefault="000C35B7" w:rsidP="00DF1583"/>
    <w:p w14:paraId="25901579" w14:textId="49B7D338" w:rsidR="000C35B7" w:rsidRDefault="000C35B7" w:rsidP="00DF1583">
      <w:proofErr w:type="gramStart"/>
      <w:r>
        <w:t>Signature:_</w:t>
      </w:r>
      <w:proofErr w:type="gramEnd"/>
      <w:r>
        <w:t>__________________________________________________________</w:t>
      </w:r>
    </w:p>
    <w:p w14:paraId="2C2ED873" w14:textId="1C327ABD" w:rsidR="000C35B7" w:rsidRDefault="000C35B7" w:rsidP="00DF1583"/>
    <w:p w14:paraId="579B58A9" w14:textId="27A78725" w:rsidR="000C35B7" w:rsidRDefault="000C35B7" w:rsidP="00DF1583">
      <w:proofErr w:type="gramStart"/>
      <w:r>
        <w:t>Date:_</w:t>
      </w:r>
      <w:proofErr w:type="gramEnd"/>
      <w:r>
        <w:t>______________________________________________________________</w:t>
      </w:r>
    </w:p>
    <w:p w14:paraId="1CB5FD2F" w14:textId="77777777" w:rsidR="00DF1583" w:rsidRPr="00DF1583" w:rsidRDefault="00DF1583" w:rsidP="00DF1583"/>
    <w:sectPr w:rsidR="00DF1583" w:rsidRPr="00DF15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583"/>
    <w:rsid w:val="000C35B7"/>
    <w:rsid w:val="00216024"/>
    <w:rsid w:val="00567EDE"/>
    <w:rsid w:val="00A777E7"/>
    <w:rsid w:val="00D51019"/>
    <w:rsid w:val="00DF1583"/>
    <w:rsid w:val="00FF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B9F06"/>
  <w15:chartTrackingRefBased/>
  <w15:docId w15:val="{F4FA85F9-6E9A-4F2C-A5A8-1DF15137C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Cs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Manager</dc:creator>
  <cp:keywords/>
  <dc:description/>
  <cp:lastModifiedBy>Rachael Cook</cp:lastModifiedBy>
  <cp:revision>2</cp:revision>
  <cp:lastPrinted>2026-10-06T16:30:00Z</cp:lastPrinted>
  <dcterms:created xsi:type="dcterms:W3CDTF">2026-10-06T16:40:00Z</dcterms:created>
  <dcterms:modified xsi:type="dcterms:W3CDTF">2026-10-06T16:40:00Z</dcterms:modified>
</cp:coreProperties>
</file>